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  <w:r w:rsidR="00CC0D58">
        <w:rPr>
          <w:rFonts w:ascii="Times New Roman" w:hAnsi="Times New Roman" w:cs="Times New Roman"/>
          <w:sz w:val="24"/>
          <w:szCs w:val="24"/>
        </w:rPr>
        <w:t xml:space="preserve">руководителя муниципального учреждения сельского поселения Карымкары </w:t>
      </w:r>
      <w:r>
        <w:rPr>
          <w:rFonts w:ascii="Times New Roman" w:hAnsi="Times New Roman" w:cs="Times New Roman"/>
          <w:sz w:val="24"/>
          <w:szCs w:val="24"/>
        </w:rPr>
        <w:t>и членов его семьи</w:t>
      </w:r>
    </w:p>
    <w:p w:rsidR="00B4492C" w:rsidRDefault="00B4492C" w:rsidP="00B4492C">
      <w:pPr>
        <w:pStyle w:val="ConsPlusNonformat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4492C" w:rsidRDefault="00B4492C" w:rsidP="00B4492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</w:t>
      </w:r>
      <w:r w:rsidR="00423F39">
        <w:rPr>
          <w:rFonts w:ascii="Times New Roman" w:hAnsi="Times New Roman" w:cs="Times New Roman"/>
          <w:sz w:val="24"/>
          <w:szCs w:val="24"/>
        </w:rPr>
        <w:t>од с 1 января по 31 декабря 2014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492C" w:rsidRDefault="00B4492C" w:rsidP="00B4492C">
      <w:pPr>
        <w:autoSpaceDE w:val="0"/>
        <w:autoSpaceDN w:val="0"/>
        <w:adjustRightInd w:val="0"/>
        <w:ind w:firstLine="540"/>
        <w:jc w:val="center"/>
        <w:outlineLvl w:val="0"/>
      </w:pPr>
    </w:p>
    <w:tbl>
      <w:tblPr>
        <w:tblW w:w="11378" w:type="dxa"/>
        <w:tblInd w:w="-134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694"/>
        <w:gridCol w:w="1418"/>
        <w:gridCol w:w="1559"/>
        <w:gridCol w:w="709"/>
        <w:gridCol w:w="992"/>
        <w:gridCol w:w="1276"/>
        <w:gridCol w:w="1110"/>
        <w:gridCol w:w="675"/>
        <w:gridCol w:w="945"/>
      </w:tblGrid>
      <w:tr w:rsidR="00B4492C" w:rsidTr="00CC0D58">
        <w:trPr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45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7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B4492C" w:rsidTr="00CC0D58">
        <w:trPr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492C" w:rsidRDefault="00B4492C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B4492C" w:rsidTr="00CC0D58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Скородумова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Ольга Владимировна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423F39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1174721,44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CC0D58" w:rsidP="00B4492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91" w:rsidRDefault="00CC0D58" w:rsidP="00273B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Pr="00273B91" w:rsidRDefault="00CC0D58" w:rsidP="00273B91">
            <w:r>
              <w:t>нет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B4492C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492C" w:rsidRDefault="00CC0D5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EA3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A3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745EA3" w:rsidRDefault="00745EA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423F39" w:rsidP="0027225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6109,00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BA61B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BA61B3">
            <w:r>
              <w:t>нет</w:t>
            </w:r>
          </w:p>
          <w:p w:rsidR="00745EA3" w:rsidRPr="00BA776D" w:rsidRDefault="00745EA3" w:rsidP="00BA61B3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BA61B3">
            <w:r>
              <w:t>нет</w:t>
            </w:r>
          </w:p>
          <w:p w:rsidR="00745EA3" w:rsidRPr="00BA776D" w:rsidRDefault="00745EA3" w:rsidP="00BA61B3"/>
          <w:p w:rsidR="00745EA3" w:rsidRPr="00BA776D" w:rsidRDefault="00745EA3" w:rsidP="00BA61B3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BA61B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745EA3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172231">
            <w:r>
              <w:t>нет</w:t>
            </w:r>
          </w:p>
          <w:p w:rsidR="00745EA3" w:rsidRPr="00BA776D" w:rsidRDefault="00745EA3" w:rsidP="00172231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Pr="00BA776D" w:rsidRDefault="00745EA3" w:rsidP="00172231">
            <w:r>
              <w:t>нет</w:t>
            </w:r>
          </w:p>
          <w:p w:rsidR="00745EA3" w:rsidRPr="00BA776D" w:rsidRDefault="00745EA3" w:rsidP="00172231"/>
          <w:p w:rsidR="00745EA3" w:rsidRPr="00BA776D" w:rsidRDefault="00745EA3" w:rsidP="0017223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A3" w:rsidRDefault="00745EA3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F029AF" w:rsidTr="00CC0D58">
        <w:trPr>
          <w:cantSplit/>
          <w:trHeight w:val="96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(без указания Ф.И.О., даты рождения, адреса и иных персональных данных)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Pr="00BA776D" w:rsidRDefault="00F029AF" w:rsidP="00172231">
            <w:r>
              <w:t>нет</w:t>
            </w:r>
          </w:p>
          <w:p w:rsidR="00F029AF" w:rsidRPr="00BA776D" w:rsidRDefault="00F029AF" w:rsidP="00172231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Pr="00BA776D" w:rsidRDefault="00F029AF" w:rsidP="00172231">
            <w:r>
              <w:t>нет</w:t>
            </w:r>
          </w:p>
          <w:p w:rsidR="00F029AF" w:rsidRPr="00BA776D" w:rsidRDefault="00F029AF" w:rsidP="00172231"/>
          <w:p w:rsidR="00F029AF" w:rsidRPr="00BA776D" w:rsidRDefault="00F029AF" w:rsidP="00172231"/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9AF" w:rsidRDefault="00F029AF" w:rsidP="0017223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B4492C" w:rsidRDefault="00B4492C" w:rsidP="00B4492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4492C" w:rsidRDefault="00B4492C" w:rsidP="00B4492C"/>
    <w:p w:rsidR="00D7399D" w:rsidRDefault="00D7399D"/>
    <w:sectPr w:rsidR="00D7399D" w:rsidSect="00D739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4492C"/>
    <w:rsid w:val="0027225A"/>
    <w:rsid w:val="00273B91"/>
    <w:rsid w:val="003F2D0F"/>
    <w:rsid w:val="00423F39"/>
    <w:rsid w:val="004428ED"/>
    <w:rsid w:val="00666969"/>
    <w:rsid w:val="00743CDA"/>
    <w:rsid w:val="00745EA3"/>
    <w:rsid w:val="007B58DC"/>
    <w:rsid w:val="0095193A"/>
    <w:rsid w:val="00B4492C"/>
    <w:rsid w:val="00BA776D"/>
    <w:rsid w:val="00C942EF"/>
    <w:rsid w:val="00CC0D58"/>
    <w:rsid w:val="00D13996"/>
    <w:rsid w:val="00D7399D"/>
    <w:rsid w:val="00F02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449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4492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Приемная</cp:lastModifiedBy>
  <cp:revision>2</cp:revision>
  <dcterms:created xsi:type="dcterms:W3CDTF">2015-05-12T05:11:00Z</dcterms:created>
  <dcterms:modified xsi:type="dcterms:W3CDTF">2015-05-12T05:11:00Z</dcterms:modified>
</cp:coreProperties>
</file>